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A66" w:rsidRPr="009C2445" w:rsidRDefault="00381EBF" w:rsidP="004B1853">
      <w:pPr>
        <w:spacing w:after="19" w:line="360" w:lineRule="auto"/>
        <w:ind w:left="0" w:right="0" w:firstLine="0"/>
        <w:jc w:val="left"/>
      </w:pPr>
      <w:r>
        <w:rPr>
          <w:b/>
          <w:noProof/>
          <w:sz w:val="20"/>
        </w:rPr>
        <w:drawing>
          <wp:inline distT="0" distB="0" distL="0" distR="0">
            <wp:extent cx="5676900" cy="8382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MBRETE CERVATOS DE LA CUEZ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32DD" w:rsidRPr="009C2445">
        <w:rPr>
          <w:b/>
          <w:sz w:val="20"/>
        </w:rPr>
        <w:t xml:space="preserve"> </w:t>
      </w:r>
    </w:p>
    <w:p w:rsidR="00526A66" w:rsidRDefault="00C632DD" w:rsidP="004B1853">
      <w:pPr>
        <w:spacing w:after="0" w:line="360" w:lineRule="auto"/>
        <w:ind w:left="0" w:right="0" w:firstLine="0"/>
        <w:jc w:val="left"/>
      </w:pPr>
      <w:r w:rsidRPr="009C2445">
        <w:t xml:space="preserve"> </w:t>
      </w:r>
    </w:p>
    <w:p w:rsidR="00381EBF" w:rsidRPr="009C2445" w:rsidRDefault="00381EBF" w:rsidP="004B1853">
      <w:pPr>
        <w:spacing w:after="0" w:line="360" w:lineRule="auto"/>
        <w:ind w:left="0" w:right="0" w:firstLine="0"/>
        <w:jc w:val="left"/>
      </w:pPr>
    </w:p>
    <w:p w:rsidR="00526A66" w:rsidRPr="009C2445" w:rsidRDefault="00C632DD" w:rsidP="004B1853">
      <w:pPr>
        <w:pStyle w:val="Ttulo1"/>
        <w:spacing w:line="360" w:lineRule="auto"/>
        <w:ind w:left="150" w:right="206"/>
      </w:pPr>
      <w:r w:rsidRPr="009C2445">
        <w:t>ANEXO I</w:t>
      </w:r>
      <w:r w:rsidRPr="009C2445">
        <w:rPr>
          <w:sz w:val="22"/>
        </w:rPr>
        <w:t xml:space="preserve"> </w:t>
      </w:r>
    </w:p>
    <w:p w:rsidR="00526A66" w:rsidRPr="009C2445" w:rsidRDefault="00C632DD" w:rsidP="004B1853">
      <w:pPr>
        <w:spacing w:after="4" w:line="360" w:lineRule="auto"/>
        <w:ind w:left="674" w:right="732"/>
        <w:jc w:val="center"/>
      </w:pPr>
      <w:r w:rsidRPr="009C2445">
        <w:rPr>
          <w:b/>
        </w:rPr>
        <w:t xml:space="preserve">MODELO DE SOLICITUD DE VIVIENDA MUNICIPAL  </w:t>
      </w:r>
    </w:p>
    <w:p w:rsidR="00526A66" w:rsidRPr="009C2445" w:rsidRDefault="00C632DD" w:rsidP="004B1853">
      <w:pPr>
        <w:spacing w:after="4" w:line="360" w:lineRule="auto"/>
        <w:ind w:left="674" w:right="731"/>
        <w:jc w:val="center"/>
      </w:pPr>
      <w:r w:rsidRPr="009C2445">
        <w:rPr>
          <w:b/>
        </w:rPr>
        <w:t xml:space="preserve">EN RÉGIMEN DE ALQUILER DE CARÁCTER SOCIAL </w:t>
      </w:r>
    </w:p>
    <w:p w:rsidR="00526A66" w:rsidRPr="009C2445" w:rsidRDefault="00C632DD" w:rsidP="004B1853">
      <w:pPr>
        <w:spacing w:after="79" w:line="360" w:lineRule="auto"/>
        <w:ind w:left="0" w:right="0" w:firstLine="0"/>
        <w:jc w:val="left"/>
      </w:pPr>
      <w:r w:rsidRPr="009C2445">
        <w:rPr>
          <w:sz w:val="12"/>
        </w:rPr>
        <w:t xml:space="preserve"> </w:t>
      </w:r>
    </w:p>
    <w:p w:rsidR="00526A66" w:rsidRPr="009C2445" w:rsidRDefault="00C632DD" w:rsidP="004B1853">
      <w:pPr>
        <w:spacing w:after="4" w:line="360" w:lineRule="auto"/>
        <w:ind w:left="-5" w:right="51"/>
        <w:jc w:val="left"/>
      </w:pPr>
      <w:r w:rsidRPr="009C2445">
        <w:rPr>
          <w:b/>
        </w:rPr>
        <w:t xml:space="preserve">Datos del Solicitante: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left"/>
      </w:pPr>
      <w:r w:rsidRPr="009C2445">
        <w:t xml:space="preserve"> </w:t>
      </w:r>
    </w:p>
    <w:tbl>
      <w:tblPr>
        <w:tblStyle w:val="TableGrid"/>
        <w:tblW w:w="9336" w:type="dxa"/>
        <w:tblInd w:w="1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91"/>
        <w:gridCol w:w="6645"/>
      </w:tblGrid>
      <w:tr w:rsidR="00526A66" w:rsidRPr="009C2445" w:rsidTr="0091307F">
        <w:trPr>
          <w:trHeight w:val="269"/>
        </w:trPr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NOMBRE </w:t>
            </w:r>
          </w:p>
        </w:tc>
        <w:tc>
          <w:tcPr>
            <w:tcW w:w="66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t xml:space="preserve"> </w:t>
            </w:r>
          </w:p>
        </w:tc>
      </w:tr>
      <w:tr w:rsidR="00526A66" w:rsidRPr="009C2445" w:rsidTr="0091307F">
        <w:trPr>
          <w:trHeight w:val="262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APELLIDOS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t xml:space="preserve"> </w:t>
            </w:r>
          </w:p>
        </w:tc>
      </w:tr>
      <w:tr w:rsidR="00526A66" w:rsidRPr="009C2445" w:rsidTr="0091307F">
        <w:trPr>
          <w:trHeight w:val="264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proofErr w:type="spellStart"/>
            <w:r w:rsidRPr="009C2445">
              <w:rPr>
                <w:sz w:val="20"/>
              </w:rPr>
              <w:t>NIF</w:t>
            </w:r>
            <w:proofErr w:type="spellEnd"/>
            <w:r w:rsidRPr="009C2445">
              <w:rPr>
                <w:sz w:val="20"/>
              </w:rPr>
              <w:t xml:space="preserve">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t xml:space="preserve"> </w:t>
            </w:r>
          </w:p>
        </w:tc>
      </w:tr>
      <w:tr w:rsidR="00526A66" w:rsidRPr="009C2445" w:rsidTr="0091307F">
        <w:trPr>
          <w:trHeight w:val="264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FECHA DE NACIMIENTO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t xml:space="preserve"> </w:t>
            </w:r>
          </w:p>
        </w:tc>
      </w:tr>
      <w:tr w:rsidR="00526A66" w:rsidRPr="009C2445" w:rsidTr="0091307F">
        <w:trPr>
          <w:trHeight w:val="262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DIRECCIÓN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t xml:space="preserve"> </w:t>
            </w:r>
          </w:p>
        </w:tc>
      </w:tr>
      <w:tr w:rsidR="00526A66" w:rsidRPr="009C2445" w:rsidTr="0091307F">
        <w:trPr>
          <w:trHeight w:val="264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TELÉFONO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t xml:space="preserve"> </w:t>
            </w:r>
          </w:p>
        </w:tc>
      </w:tr>
      <w:tr w:rsidR="00526A66" w:rsidRPr="009C2445" w:rsidTr="0091307F">
        <w:trPr>
          <w:trHeight w:val="269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CORREO ELECTRÓNICO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t xml:space="preserve"> </w:t>
            </w:r>
          </w:p>
        </w:tc>
      </w:tr>
    </w:tbl>
    <w:p w:rsidR="00526A66" w:rsidRPr="009C2445" w:rsidRDefault="00C632DD" w:rsidP="004B1853">
      <w:pPr>
        <w:spacing w:after="0" w:line="360" w:lineRule="auto"/>
        <w:ind w:left="0" w:right="0" w:firstLine="0"/>
        <w:jc w:val="left"/>
      </w:pPr>
      <w:r w:rsidRPr="009C2445">
        <w:t xml:space="preserve"> </w:t>
      </w:r>
    </w:p>
    <w:p w:rsidR="00526A66" w:rsidRPr="009C2445" w:rsidRDefault="00C632DD" w:rsidP="004B1853">
      <w:pPr>
        <w:spacing w:after="4" w:line="360" w:lineRule="auto"/>
        <w:ind w:left="-5" w:right="51"/>
        <w:jc w:val="left"/>
      </w:pPr>
      <w:r w:rsidRPr="009C2445">
        <w:rPr>
          <w:b/>
        </w:rPr>
        <w:t xml:space="preserve">Datos de la Unidad de convivencia familiar: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left"/>
      </w:pPr>
      <w:r w:rsidRPr="009C2445">
        <w:t xml:space="preserve"> </w:t>
      </w:r>
    </w:p>
    <w:tbl>
      <w:tblPr>
        <w:tblStyle w:val="TableGrid"/>
        <w:tblW w:w="9336" w:type="dxa"/>
        <w:tblInd w:w="1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91"/>
        <w:gridCol w:w="6645"/>
      </w:tblGrid>
      <w:tr w:rsidR="00526A66" w:rsidRPr="009C2445" w:rsidTr="0091307F">
        <w:trPr>
          <w:trHeight w:val="245"/>
        </w:trPr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NOMBRE </w:t>
            </w:r>
          </w:p>
        </w:tc>
        <w:tc>
          <w:tcPr>
            <w:tcW w:w="66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91307F">
            <w:pPr>
              <w:spacing w:after="0" w:line="360" w:lineRule="auto"/>
              <w:ind w:left="0" w:right="-115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1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APELLIDOS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0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proofErr w:type="spellStart"/>
            <w:r w:rsidRPr="009C2445">
              <w:rPr>
                <w:sz w:val="20"/>
              </w:rPr>
              <w:t>NIF</w:t>
            </w:r>
            <w:proofErr w:type="spellEnd"/>
            <w:r w:rsidRPr="009C2445">
              <w:rPr>
                <w:sz w:val="20"/>
              </w:rPr>
              <w:t xml:space="preserve">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0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PARENTESCO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5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FECHA DE NACIMIENTO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</w:tbl>
    <w:p w:rsidR="00526A66" w:rsidRPr="009C2445" w:rsidRDefault="00C632DD" w:rsidP="004B1853">
      <w:pPr>
        <w:spacing w:after="0" w:line="360" w:lineRule="auto"/>
        <w:ind w:left="0" w:right="0" w:firstLine="0"/>
        <w:jc w:val="left"/>
      </w:pPr>
      <w:r w:rsidRPr="009C2445">
        <w:rPr>
          <w:sz w:val="20"/>
        </w:rPr>
        <w:t xml:space="preserve"> </w:t>
      </w:r>
    </w:p>
    <w:tbl>
      <w:tblPr>
        <w:tblStyle w:val="TableGrid"/>
        <w:tblW w:w="9336" w:type="dxa"/>
        <w:tblInd w:w="1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91"/>
        <w:gridCol w:w="6645"/>
      </w:tblGrid>
      <w:tr w:rsidR="00526A66" w:rsidRPr="009C2445" w:rsidTr="0091307F">
        <w:trPr>
          <w:trHeight w:val="245"/>
        </w:trPr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NOMBRE </w:t>
            </w:r>
          </w:p>
        </w:tc>
        <w:tc>
          <w:tcPr>
            <w:tcW w:w="66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0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APELLIDOS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91307F">
            <w:pPr>
              <w:spacing w:after="0" w:line="360" w:lineRule="auto"/>
              <w:ind w:left="0" w:right="-115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0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proofErr w:type="spellStart"/>
            <w:r w:rsidRPr="009C2445">
              <w:rPr>
                <w:sz w:val="20"/>
              </w:rPr>
              <w:t>NIF</w:t>
            </w:r>
            <w:proofErr w:type="spellEnd"/>
            <w:r w:rsidRPr="009C2445">
              <w:rPr>
                <w:sz w:val="20"/>
              </w:rPr>
              <w:t xml:space="preserve">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0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PARENTESCO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7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FECHA DE NACIMIENTO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</w:tbl>
    <w:p w:rsidR="00526A66" w:rsidRPr="009C2445" w:rsidRDefault="00C632DD" w:rsidP="004B1853">
      <w:pPr>
        <w:spacing w:after="0" w:line="360" w:lineRule="auto"/>
        <w:ind w:left="0" w:right="0" w:firstLine="0"/>
        <w:jc w:val="left"/>
        <w:rPr>
          <w:sz w:val="20"/>
        </w:rPr>
      </w:pPr>
      <w:r w:rsidRPr="009C2445">
        <w:rPr>
          <w:sz w:val="20"/>
        </w:rPr>
        <w:t xml:space="preserve"> </w:t>
      </w:r>
    </w:p>
    <w:p w:rsidR="003D5126" w:rsidRDefault="003D5126" w:rsidP="004B1853">
      <w:pPr>
        <w:spacing w:after="0" w:line="360" w:lineRule="auto"/>
        <w:ind w:left="0" w:right="0" w:firstLine="0"/>
        <w:jc w:val="left"/>
      </w:pPr>
    </w:p>
    <w:p w:rsidR="00381EBF" w:rsidRDefault="00381EBF" w:rsidP="004B1853">
      <w:pPr>
        <w:spacing w:after="0" w:line="360" w:lineRule="auto"/>
        <w:ind w:left="0" w:right="0" w:firstLine="0"/>
        <w:jc w:val="left"/>
      </w:pPr>
    </w:p>
    <w:p w:rsidR="00381EBF" w:rsidRDefault="00381EBF" w:rsidP="004B1853">
      <w:pPr>
        <w:spacing w:after="0" w:line="360" w:lineRule="auto"/>
        <w:ind w:left="0" w:right="0" w:firstLine="0"/>
        <w:jc w:val="left"/>
      </w:pPr>
    </w:p>
    <w:p w:rsidR="00381EBF" w:rsidRPr="009C2445" w:rsidRDefault="00381EBF" w:rsidP="004B1853">
      <w:pPr>
        <w:spacing w:after="0" w:line="360" w:lineRule="auto"/>
        <w:ind w:left="0" w:right="0" w:firstLine="0"/>
        <w:jc w:val="left"/>
      </w:pPr>
    </w:p>
    <w:tbl>
      <w:tblPr>
        <w:tblStyle w:val="TableGrid"/>
        <w:tblW w:w="9336" w:type="dxa"/>
        <w:tblInd w:w="1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91"/>
        <w:gridCol w:w="6645"/>
      </w:tblGrid>
      <w:tr w:rsidR="00526A66" w:rsidRPr="009C2445" w:rsidTr="0091307F">
        <w:trPr>
          <w:trHeight w:val="247"/>
        </w:trPr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lastRenderedPageBreak/>
              <w:t xml:space="preserve">NOMBRE </w:t>
            </w:r>
          </w:p>
        </w:tc>
        <w:tc>
          <w:tcPr>
            <w:tcW w:w="66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0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APELLIDOS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91307F">
            <w:pPr>
              <w:spacing w:after="0" w:line="360" w:lineRule="auto"/>
              <w:ind w:left="0" w:right="-115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38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proofErr w:type="spellStart"/>
            <w:r w:rsidRPr="009C2445">
              <w:rPr>
                <w:sz w:val="20"/>
              </w:rPr>
              <w:t>NIF</w:t>
            </w:r>
            <w:proofErr w:type="spellEnd"/>
            <w:r w:rsidRPr="009C2445">
              <w:rPr>
                <w:sz w:val="20"/>
              </w:rPr>
              <w:t xml:space="preserve">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0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PARENTESCO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  <w:tr w:rsidR="00526A66" w:rsidRPr="009C2445" w:rsidTr="0091307F">
        <w:trPr>
          <w:trHeight w:val="248"/>
        </w:trPr>
        <w:tc>
          <w:tcPr>
            <w:tcW w:w="26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2" w:right="0" w:firstLine="0"/>
              <w:jc w:val="left"/>
            </w:pPr>
            <w:r w:rsidRPr="009C2445">
              <w:rPr>
                <w:sz w:val="20"/>
              </w:rPr>
              <w:t xml:space="preserve">FECHA DE NACIMIENTO </w:t>
            </w:r>
          </w:p>
        </w:tc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26A66" w:rsidRPr="009C2445" w:rsidRDefault="00C632DD" w:rsidP="004B1853">
            <w:pPr>
              <w:spacing w:after="0" w:line="360" w:lineRule="auto"/>
              <w:ind w:left="0" w:right="0" w:firstLine="0"/>
              <w:jc w:val="left"/>
            </w:pPr>
            <w:r w:rsidRPr="009C2445">
              <w:rPr>
                <w:sz w:val="20"/>
              </w:rPr>
              <w:t xml:space="preserve"> </w:t>
            </w:r>
          </w:p>
        </w:tc>
      </w:tr>
    </w:tbl>
    <w:p w:rsidR="00526A66" w:rsidRDefault="00C632DD" w:rsidP="004B1853">
      <w:pPr>
        <w:spacing w:after="0" w:line="360" w:lineRule="auto"/>
        <w:ind w:left="0" w:right="0" w:firstLine="0"/>
        <w:jc w:val="left"/>
        <w:rPr>
          <w:sz w:val="20"/>
        </w:rPr>
      </w:pPr>
      <w:r w:rsidRPr="009C2445">
        <w:rPr>
          <w:sz w:val="20"/>
        </w:rPr>
        <w:t xml:space="preserve"> </w:t>
      </w:r>
    </w:p>
    <w:p w:rsidR="00381EBF" w:rsidRPr="009C2445" w:rsidRDefault="00381EBF" w:rsidP="004B1853">
      <w:pPr>
        <w:spacing w:after="0" w:line="360" w:lineRule="auto"/>
        <w:ind w:left="0" w:right="0" w:firstLine="0"/>
        <w:jc w:val="left"/>
      </w:pPr>
    </w:p>
    <w:p w:rsidR="00526A66" w:rsidRPr="009C2445" w:rsidRDefault="00C632DD" w:rsidP="004B1853">
      <w:pPr>
        <w:spacing w:after="4" w:line="360" w:lineRule="auto"/>
        <w:ind w:left="-5" w:right="53"/>
      </w:pPr>
      <w:r w:rsidRPr="009C2445">
        <w:rPr>
          <w:sz w:val="20"/>
        </w:rPr>
        <w:t xml:space="preserve">El abajo firmante autoriza al Ayuntamiento de </w:t>
      </w:r>
      <w:r w:rsidR="00850C02" w:rsidRPr="009C2445">
        <w:rPr>
          <w:sz w:val="20"/>
        </w:rPr>
        <w:t>Cervatos de la Cueza</w:t>
      </w:r>
      <w:r w:rsidRPr="009C2445">
        <w:rPr>
          <w:sz w:val="20"/>
        </w:rPr>
        <w:t xml:space="preserve"> a solicitar a los Organismos competentes</w:t>
      </w:r>
      <w:r w:rsidR="00D8096A">
        <w:rPr>
          <w:sz w:val="20"/>
        </w:rPr>
        <w:t xml:space="preserve"> para su comprobación</w:t>
      </w:r>
      <w:r w:rsidRPr="009C2445">
        <w:rPr>
          <w:sz w:val="20"/>
        </w:rPr>
        <w:t xml:space="preserve"> </w:t>
      </w:r>
      <w:r w:rsidR="00D8096A">
        <w:rPr>
          <w:sz w:val="20"/>
        </w:rPr>
        <w:t>cualquier</w:t>
      </w:r>
      <w:r w:rsidRPr="009C2445">
        <w:rPr>
          <w:sz w:val="20"/>
        </w:rPr>
        <w:t xml:space="preserve"> documentación requerida en el anexo II de esta solicitud que crea necesaria, (</w:t>
      </w:r>
      <w:proofErr w:type="spellStart"/>
      <w:r w:rsidRPr="009C2445">
        <w:rPr>
          <w:sz w:val="20"/>
        </w:rPr>
        <w:t>INSS</w:t>
      </w:r>
      <w:proofErr w:type="spellEnd"/>
      <w:r w:rsidRPr="009C2445">
        <w:rPr>
          <w:sz w:val="20"/>
        </w:rPr>
        <w:t xml:space="preserve">, Agencia T. Gerencia del Catastro u otros Organismos competentes que se precisen). La presente autorización es aplicación de la Disposición Adicional 4ª de la Ley 40/1998, de 9 de Diciembre, por la que se permite, previa autorización del interesado, la cesión de los datos que precisen las Administraciones Públicas para el desarrollo de sus funciones.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left"/>
      </w:pPr>
      <w:r w:rsidRPr="009C2445">
        <w:rPr>
          <w:sz w:val="20"/>
        </w:rPr>
        <w:t xml:space="preserve"> </w:t>
      </w:r>
    </w:p>
    <w:p w:rsidR="00526A66" w:rsidRPr="009C2445" w:rsidRDefault="00C632DD" w:rsidP="004B1853">
      <w:pPr>
        <w:spacing w:after="4" w:line="360" w:lineRule="auto"/>
        <w:ind w:left="-5" w:right="53"/>
      </w:pPr>
      <w:r w:rsidRPr="009C2445">
        <w:rPr>
          <w:sz w:val="20"/>
        </w:rPr>
        <w:t xml:space="preserve">Esta autorización puede ser revocada por el interesado en cualquier momento mediante escrito dirigido a la Sra. Alcaldesa del Excmo. Ayuntamiento de </w:t>
      </w:r>
      <w:r w:rsidR="00850C02" w:rsidRPr="009C2445">
        <w:rPr>
          <w:sz w:val="20"/>
        </w:rPr>
        <w:t>Cervatos de la Cueza</w:t>
      </w:r>
      <w:r w:rsidRPr="009C2445">
        <w:rPr>
          <w:sz w:val="20"/>
        </w:rPr>
        <w:t xml:space="preserve">. Los datos serán tratados de acuerdo con lo establecido en la </w:t>
      </w:r>
      <w:proofErr w:type="spellStart"/>
      <w:r w:rsidRPr="009C2445">
        <w:rPr>
          <w:sz w:val="20"/>
        </w:rPr>
        <w:t>L.O</w:t>
      </w:r>
      <w:proofErr w:type="spellEnd"/>
      <w:r w:rsidRPr="009C2445">
        <w:rPr>
          <w:sz w:val="20"/>
        </w:rPr>
        <w:t xml:space="preserve">. 15/1999 y demás disposiciones legales vigentes en materia de Tratamiento de Datos de carácter personal. En virtud de todo lo hasta aquí expuesto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left"/>
      </w:pPr>
      <w:r w:rsidRPr="009C2445">
        <w:rPr>
          <w:sz w:val="20"/>
        </w:rPr>
        <w:t xml:space="preserve"> </w:t>
      </w:r>
    </w:p>
    <w:p w:rsidR="00526A66" w:rsidRPr="009C2445" w:rsidRDefault="00C632DD" w:rsidP="004B1853">
      <w:pPr>
        <w:pStyle w:val="Ttulo2"/>
        <w:spacing w:line="360" w:lineRule="auto"/>
        <w:ind w:left="0" w:firstLine="0"/>
      </w:pPr>
      <w:r w:rsidRPr="009C2445">
        <w:rPr>
          <w:sz w:val="20"/>
          <w:u w:val="none"/>
        </w:rPr>
        <w:t xml:space="preserve">SOLICITO </w:t>
      </w:r>
    </w:p>
    <w:p w:rsidR="00526A66" w:rsidRPr="009C2445" w:rsidRDefault="00C632DD" w:rsidP="004B1853">
      <w:pPr>
        <w:spacing w:after="4" w:line="360" w:lineRule="auto"/>
        <w:ind w:left="-5" w:right="53"/>
      </w:pPr>
      <w:r w:rsidRPr="009C2445">
        <w:rPr>
          <w:sz w:val="20"/>
        </w:rPr>
        <w:t xml:space="preserve">Que, previa valoración en virtud de los requisitos recogidos las bases reguladoras, me sea concedida la adjudicación de la Vivienda de propiedad municipal ubicada en </w:t>
      </w:r>
      <w:r w:rsidR="00850C02" w:rsidRPr="009C2445">
        <w:rPr>
          <w:sz w:val="20"/>
        </w:rPr>
        <w:t>Cervatos de la Cueza</w:t>
      </w:r>
      <w:r w:rsidRPr="009C2445">
        <w:rPr>
          <w:sz w:val="20"/>
        </w:rPr>
        <w:t xml:space="preserve"> </w:t>
      </w:r>
      <w:r w:rsidR="006758AC" w:rsidRPr="009C2445">
        <w:rPr>
          <w:sz w:val="20"/>
        </w:rPr>
        <w:t>CL ABUELOS VILLOTA AMEZUA 2</w:t>
      </w:r>
      <w:r w:rsidRPr="009C2445">
        <w:rPr>
          <w:sz w:val="20"/>
        </w:rPr>
        <w:t>., en régimen de alquiler de carácter social, para su utilización como VIVIENDA</w:t>
      </w:r>
      <w:r w:rsidRPr="009C2445">
        <w:t xml:space="preserve"> HABITUAL</w:t>
      </w:r>
      <w:r w:rsidRPr="009C2445">
        <w:rPr>
          <w:sz w:val="20"/>
        </w:rPr>
        <w:t xml:space="preserve"> </w:t>
      </w:r>
    </w:p>
    <w:p w:rsidR="00526A66" w:rsidRPr="009C2445" w:rsidRDefault="00C632DD" w:rsidP="004B1853">
      <w:pPr>
        <w:spacing w:after="103" w:line="360" w:lineRule="auto"/>
        <w:ind w:left="0" w:right="0" w:firstLine="0"/>
        <w:jc w:val="left"/>
      </w:pPr>
      <w:r w:rsidRPr="009C2445">
        <w:rPr>
          <w:sz w:val="10"/>
        </w:rPr>
        <w:t xml:space="preserve">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right"/>
      </w:pPr>
      <w:r w:rsidRPr="009C2445">
        <w:t xml:space="preserve">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right"/>
      </w:pPr>
      <w:r w:rsidRPr="009C2445">
        <w:t xml:space="preserve">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right"/>
      </w:pPr>
      <w:r w:rsidRPr="009C2445">
        <w:t xml:space="preserve"> </w:t>
      </w:r>
    </w:p>
    <w:p w:rsidR="006758AC" w:rsidRDefault="00C632DD" w:rsidP="006758AC">
      <w:pPr>
        <w:spacing w:after="0" w:line="360" w:lineRule="auto"/>
        <w:ind w:left="0" w:right="0" w:firstLine="0"/>
        <w:jc w:val="center"/>
      </w:pPr>
      <w:r w:rsidRPr="009C2445">
        <w:t xml:space="preserve">En </w:t>
      </w:r>
      <w:r w:rsidR="00850C02" w:rsidRPr="009C2445">
        <w:t>Cervatos de la Cueza</w:t>
      </w:r>
      <w:r w:rsidR="005063D6">
        <w:t xml:space="preserve">  </w:t>
      </w:r>
      <w:r w:rsidRPr="009C2445">
        <w:t xml:space="preserve">a         de    </w:t>
      </w:r>
      <w:r w:rsidR="006758AC" w:rsidRPr="009C2445">
        <w:t xml:space="preserve">                    </w:t>
      </w:r>
      <w:proofErr w:type="spellStart"/>
      <w:r w:rsidR="006758AC" w:rsidRPr="009C2445">
        <w:t>de</w:t>
      </w:r>
      <w:proofErr w:type="spellEnd"/>
      <w:r w:rsidR="006758AC" w:rsidRPr="009C2445">
        <w:t xml:space="preserve">  2026</w:t>
      </w:r>
    </w:p>
    <w:p w:rsidR="004A0CA5" w:rsidRDefault="004A0CA5" w:rsidP="006758AC">
      <w:pPr>
        <w:spacing w:after="0" w:line="360" w:lineRule="auto"/>
        <w:ind w:left="0" w:right="0" w:firstLine="0"/>
        <w:jc w:val="center"/>
      </w:pPr>
    </w:p>
    <w:p w:rsidR="004A0CA5" w:rsidRPr="009C2445" w:rsidRDefault="004A0CA5" w:rsidP="006758AC">
      <w:pPr>
        <w:spacing w:after="0" w:line="360" w:lineRule="auto"/>
        <w:ind w:left="0" w:right="0" w:firstLine="0"/>
        <w:jc w:val="center"/>
      </w:pPr>
    </w:p>
    <w:p w:rsidR="006758AC" w:rsidRPr="009C2445" w:rsidRDefault="006758AC" w:rsidP="006758AC">
      <w:pPr>
        <w:spacing w:after="0" w:line="360" w:lineRule="auto"/>
        <w:ind w:left="0" w:right="0" w:firstLine="0"/>
        <w:jc w:val="left"/>
      </w:pPr>
    </w:p>
    <w:p w:rsidR="00526A66" w:rsidRPr="009C2445" w:rsidRDefault="00C632DD" w:rsidP="006758AC">
      <w:pPr>
        <w:spacing w:after="0" w:line="360" w:lineRule="auto"/>
        <w:ind w:left="0" w:right="0" w:firstLine="0"/>
        <w:jc w:val="center"/>
      </w:pPr>
      <w:r w:rsidRPr="009C2445">
        <w:t>Firma: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right"/>
      </w:pPr>
      <w:r w:rsidRPr="009C2445">
        <w:t xml:space="preserve">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right"/>
      </w:pPr>
      <w:r w:rsidRPr="009C2445">
        <w:t xml:space="preserve">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right"/>
      </w:pPr>
      <w:r w:rsidRPr="009C2445">
        <w:t xml:space="preserve"> </w:t>
      </w:r>
    </w:p>
    <w:p w:rsidR="006758AC" w:rsidRPr="009C2445" w:rsidRDefault="00C632DD" w:rsidP="004B1853">
      <w:pPr>
        <w:spacing w:after="0" w:line="360" w:lineRule="auto"/>
        <w:ind w:left="0" w:right="0" w:firstLine="0"/>
        <w:jc w:val="right"/>
      </w:pPr>
      <w:r w:rsidRPr="009C2445">
        <w:t xml:space="preserve"> </w:t>
      </w:r>
    </w:p>
    <w:p w:rsidR="006758AC" w:rsidRPr="009C2445" w:rsidRDefault="006758AC">
      <w:pPr>
        <w:spacing w:after="160" w:line="259" w:lineRule="auto"/>
        <w:ind w:left="0" w:right="0" w:firstLine="0"/>
        <w:jc w:val="left"/>
      </w:pPr>
      <w:r w:rsidRPr="009C2445">
        <w:br w:type="page"/>
      </w:r>
    </w:p>
    <w:p w:rsidR="00526A66" w:rsidRPr="009C2445" w:rsidRDefault="00C632DD" w:rsidP="004B1853">
      <w:pPr>
        <w:spacing w:after="0" w:line="360" w:lineRule="auto"/>
        <w:ind w:left="0" w:right="0" w:firstLine="0"/>
        <w:jc w:val="center"/>
      </w:pPr>
      <w:r w:rsidRPr="009C2445">
        <w:rPr>
          <w:b/>
        </w:rPr>
        <w:lastRenderedPageBreak/>
        <w:t xml:space="preserve"> </w:t>
      </w:r>
    </w:p>
    <w:p w:rsidR="005A5EA6" w:rsidRPr="009C2445" w:rsidRDefault="00C632DD" w:rsidP="004B1853">
      <w:pPr>
        <w:pStyle w:val="Ttulo1"/>
        <w:spacing w:line="360" w:lineRule="auto"/>
        <w:ind w:left="150" w:right="207"/>
      </w:pPr>
      <w:r w:rsidRPr="009C2445">
        <w:t xml:space="preserve">ANEXO II </w:t>
      </w:r>
    </w:p>
    <w:p w:rsidR="00526A66" w:rsidRPr="009C2445" w:rsidRDefault="00C632DD" w:rsidP="004B1853">
      <w:pPr>
        <w:pStyle w:val="Ttulo1"/>
        <w:spacing w:line="360" w:lineRule="auto"/>
        <w:ind w:left="150" w:right="207"/>
      </w:pPr>
      <w:r w:rsidRPr="009C2445">
        <w:t xml:space="preserve">DOCUMENTACIÓN INICIAL A PRESENTAR POR EL SOLICITANTE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center"/>
      </w:pPr>
      <w:r w:rsidRPr="009C2445">
        <w:rPr>
          <w:b/>
        </w:rPr>
        <w:t xml:space="preserve"> </w:t>
      </w:r>
    </w:p>
    <w:p w:rsidR="00526A66" w:rsidRPr="009C2445" w:rsidRDefault="00C632DD" w:rsidP="004B1853">
      <w:pPr>
        <w:spacing w:after="0" w:line="360" w:lineRule="auto"/>
        <w:ind w:left="0" w:right="0" w:firstLine="0"/>
        <w:jc w:val="left"/>
      </w:pPr>
      <w:r w:rsidRPr="009C2445">
        <w:rPr>
          <w:sz w:val="24"/>
        </w:rPr>
        <w:t xml:space="preserve"> </w:t>
      </w:r>
    </w:p>
    <w:p w:rsidR="00526A66" w:rsidRPr="009C2445" w:rsidRDefault="00C632DD" w:rsidP="004B1853">
      <w:pPr>
        <w:numPr>
          <w:ilvl w:val="0"/>
          <w:numId w:val="4"/>
        </w:numPr>
        <w:spacing w:after="13" w:line="360" w:lineRule="auto"/>
        <w:ind w:left="787" w:right="53" w:hanging="427"/>
      </w:pPr>
      <w:r w:rsidRPr="009C2445">
        <w:rPr>
          <w:sz w:val="24"/>
        </w:rPr>
        <w:t xml:space="preserve">Instancia de solicitud de vivienda municipal en concepto de alquiler. (Anexo I). </w:t>
      </w:r>
    </w:p>
    <w:p w:rsidR="00526A66" w:rsidRPr="004A0CA5" w:rsidRDefault="00C632DD" w:rsidP="004B1853">
      <w:pPr>
        <w:numPr>
          <w:ilvl w:val="0"/>
          <w:numId w:val="4"/>
        </w:numPr>
        <w:spacing w:after="13" w:line="360" w:lineRule="auto"/>
        <w:ind w:left="787" w:right="53" w:hanging="427"/>
        <w:rPr>
          <w:sz w:val="24"/>
        </w:rPr>
      </w:pPr>
      <w:r w:rsidRPr="009C2445">
        <w:rPr>
          <w:sz w:val="24"/>
        </w:rPr>
        <w:t>Fotocopia del DNI</w:t>
      </w:r>
      <w:r w:rsidR="004A0CA5">
        <w:rPr>
          <w:sz w:val="24"/>
        </w:rPr>
        <w:t>/</w:t>
      </w:r>
      <w:proofErr w:type="spellStart"/>
      <w:r w:rsidR="004A0CA5">
        <w:rPr>
          <w:sz w:val="24"/>
        </w:rPr>
        <w:t>NIE</w:t>
      </w:r>
      <w:proofErr w:type="spellEnd"/>
      <w:r w:rsidRPr="009C2445">
        <w:rPr>
          <w:sz w:val="24"/>
        </w:rPr>
        <w:t>. de todos los miembros de la Unidad familiar</w:t>
      </w:r>
      <w:r w:rsidR="004A0CA5">
        <w:rPr>
          <w:sz w:val="24"/>
        </w:rPr>
        <w:t xml:space="preserve"> mayores de edad</w:t>
      </w:r>
      <w:r w:rsidRPr="009C2445">
        <w:rPr>
          <w:sz w:val="24"/>
        </w:rPr>
        <w:t>, así como del Libro de Familia</w:t>
      </w:r>
      <w:r w:rsidR="004A0CA5">
        <w:rPr>
          <w:sz w:val="24"/>
        </w:rPr>
        <w:t xml:space="preserve"> o </w:t>
      </w:r>
      <w:r w:rsidR="004A0CA5" w:rsidRPr="004A0CA5">
        <w:rPr>
          <w:sz w:val="24"/>
        </w:rPr>
        <w:t>Documentación acreditativa de la composición de la unidad familiar.</w:t>
      </w:r>
    </w:p>
    <w:p w:rsidR="00526A66" w:rsidRPr="00C67E8F" w:rsidRDefault="00C632DD" w:rsidP="004B1853">
      <w:pPr>
        <w:numPr>
          <w:ilvl w:val="0"/>
          <w:numId w:val="4"/>
        </w:numPr>
        <w:spacing w:after="13" w:line="360" w:lineRule="auto"/>
        <w:ind w:left="787" w:right="53" w:hanging="427"/>
      </w:pPr>
      <w:r w:rsidRPr="009C2445">
        <w:rPr>
          <w:sz w:val="24"/>
        </w:rPr>
        <w:t xml:space="preserve">Certificado de empadronamiento familiar en el Padrón de </w:t>
      </w:r>
      <w:r w:rsidR="00850C02" w:rsidRPr="009C2445">
        <w:rPr>
          <w:sz w:val="24"/>
        </w:rPr>
        <w:t>Cervatos de la Cueza</w:t>
      </w:r>
      <w:r w:rsidRPr="009C2445">
        <w:rPr>
          <w:sz w:val="24"/>
        </w:rPr>
        <w:t xml:space="preserve"> de todos los miembros de la unidad familiar. (previo a la adjudicación definitiva y firma del contrato) </w:t>
      </w:r>
    </w:p>
    <w:p w:rsidR="00C67E8F" w:rsidRPr="00C67E8F" w:rsidRDefault="00C67E8F" w:rsidP="00C67E8F">
      <w:pPr>
        <w:numPr>
          <w:ilvl w:val="0"/>
          <w:numId w:val="4"/>
        </w:numPr>
        <w:spacing w:after="13" w:line="360" w:lineRule="auto"/>
        <w:ind w:left="787" w:right="53" w:hanging="427"/>
        <w:rPr>
          <w:sz w:val="24"/>
        </w:rPr>
      </w:pPr>
      <w:r>
        <w:rPr>
          <w:sz w:val="24"/>
        </w:rPr>
        <w:t>C</w:t>
      </w:r>
      <w:r w:rsidRPr="00C67E8F">
        <w:rPr>
          <w:sz w:val="24"/>
        </w:rPr>
        <w:t>ertificación o nota de localización expedida por el Registro de la Propiedad, correspondiente al solicitante y, en su caso, a todos los miembros de la unidad familiar mayores de edad.</w:t>
      </w:r>
    </w:p>
    <w:p w:rsidR="00C67E8F" w:rsidRPr="00C67E8F" w:rsidRDefault="00C67E8F" w:rsidP="00C67E8F">
      <w:pPr>
        <w:numPr>
          <w:ilvl w:val="0"/>
          <w:numId w:val="4"/>
        </w:numPr>
        <w:spacing w:after="13" w:line="360" w:lineRule="auto"/>
        <w:ind w:left="787" w:right="53" w:hanging="427"/>
        <w:rPr>
          <w:sz w:val="24"/>
        </w:rPr>
      </w:pPr>
      <w:r w:rsidRPr="00C67E8F">
        <w:rPr>
          <w:sz w:val="24"/>
        </w:rPr>
        <w:t xml:space="preserve"> En los casos que la vivienda se encuentre sujeta a un proceso de ejecución hipotecaria o dación en pago, esto se deberá acreditarse documentalmente mediante la aportación de la documentación correspondiente expedida por la entidad financiera o por el órgano judicial competente, según proceda.</w:t>
      </w:r>
    </w:p>
    <w:p w:rsidR="00526A66" w:rsidRPr="009C2445" w:rsidRDefault="00C632DD" w:rsidP="004B1853">
      <w:pPr>
        <w:numPr>
          <w:ilvl w:val="0"/>
          <w:numId w:val="4"/>
        </w:numPr>
        <w:spacing w:after="13" w:line="360" w:lineRule="auto"/>
        <w:ind w:left="787" w:right="53" w:hanging="427"/>
      </w:pPr>
      <w:r w:rsidRPr="009C2445">
        <w:rPr>
          <w:sz w:val="24"/>
        </w:rPr>
        <w:t xml:space="preserve">Certificado que acredite estar al día del pago de todos los tributos municipales.  </w:t>
      </w:r>
    </w:p>
    <w:p w:rsidR="00526A66" w:rsidRPr="009C2445" w:rsidRDefault="00C632DD" w:rsidP="004B1853">
      <w:pPr>
        <w:numPr>
          <w:ilvl w:val="0"/>
          <w:numId w:val="4"/>
        </w:numPr>
        <w:spacing w:after="13" w:line="360" w:lineRule="auto"/>
        <w:ind w:left="787" w:right="53" w:hanging="427"/>
      </w:pPr>
      <w:r w:rsidRPr="009C2445">
        <w:rPr>
          <w:sz w:val="24"/>
        </w:rPr>
        <w:t xml:space="preserve">Copia de las Declaraciones de IRPF, correspondientes al último ejercicio, del solicitante y de todos los miembros de la unidad familiar. En caso de no hacer Declaración, certificado negativo al respecto. </w:t>
      </w:r>
    </w:p>
    <w:p w:rsidR="00526A66" w:rsidRPr="009C2445" w:rsidRDefault="00C632DD" w:rsidP="004B1853">
      <w:pPr>
        <w:numPr>
          <w:ilvl w:val="0"/>
          <w:numId w:val="4"/>
        </w:numPr>
        <w:spacing w:after="13" w:line="360" w:lineRule="auto"/>
        <w:ind w:left="787" w:right="53" w:hanging="427"/>
      </w:pPr>
      <w:r w:rsidRPr="009C2445">
        <w:rPr>
          <w:sz w:val="24"/>
        </w:rPr>
        <w:t xml:space="preserve">Justificantes de ingresos de todas las personas integrantes de la unidad familiar. </w:t>
      </w:r>
    </w:p>
    <w:p w:rsidR="00526A66" w:rsidRPr="009C2445" w:rsidRDefault="00C632DD" w:rsidP="004B1853">
      <w:pPr>
        <w:numPr>
          <w:ilvl w:val="0"/>
          <w:numId w:val="4"/>
        </w:numPr>
        <w:spacing w:after="13" w:line="360" w:lineRule="auto"/>
        <w:ind w:left="787" w:right="53" w:hanging="427"/>
      </w:pPr>
      <w:r w:rsidRPr="009C2445">
        <w:rPr>
          <w:sz w:val="24"/>
        </w:rPr>
        <w:t xml:space="preserve">Domiciliación Bancaria. </w:t>
      </w:r>
    </w:p>
    <w:p w:rsidR="00526A66" w:rsidRPr="009C2445" w:rsidRDefault="00C632DD" w:rsidP="004B1853">
      <w:pPr>
        <w:spacing w:after="19" w:line="360" w:lineRule="auto"/>
        <w:ind w:left="0" w:right="0" w:firstLine="0"/>
        <w:jc w:val="left"/>
      </w:pPr>
      <w:r w:rsidRPr="009C2445">
        <w:rPr>
          <w:sz w:val="24"/>
        </w:rPr>
        <w:t xml:space="preserve"> </w:t>
      </w:r>
    </w:p>
    <w:p w:rsidR="00526A66" w:rsidRPr="009C2445" w:rsidRDefault="00C632DD" w:rsidP="005A5EA6">
      <w:pPr>
        <w:spacing w:after="19" w:line="360" w:lineRule="auto"/>
        <w:ind w:left="0" w:right="0" w:firstLine="0"/>
        <w:jc w:val="left"/>
      </w:pPr>
      <w:r w:rsidRPr="009C2445">
        <w:rPr>
          <w:sz w:val="24"/>
        </w:rPr>
        <w:t xml:space="preserve">  </w:t>
      </w:r>
      <w:r w:rsidRPr="009C2445">
        <w:t xml:space="preserve"> </w:t>
      </w:r>
    </w:p>
    <w:p w:rsidR="00526A66" w:rsidRPr="009C2445" w:rsidRDefault="00C632DD" w:rsidP="004B1853">
      <w:pPr>
        <w:spacing w:after="4" w:line="360" w:lineRule="auto"/>
        <w:ind w:left="674" w:right="369"/>
        <w:jc w:val="center"/>
      </w:pPr>
      <w:r w:rsidRPr="009C2445">
        <w:rPr>
          <w:b/>
        </w:rPr>
        <w:t xml:space="preserve">ADICIONALMENTE A LA ANTERIOR </w:t>
      </w:r>
      <w:r w:rsidR="006758AC" w:rsidRPr="009C2445">
        <w:rPr>
          <w:b/>
        </w:rPr>
        <w:t>DOCUMENTACIÓN</w:t>
      </w:r>
      <w:r w:rsidRPr="009C2445">
        <w:rPr>
          <w:b/>
        </w:rPr>
        <w:t xml:space="preserve"> </w:t>
      </w:r>
      <w:r w:rsidR="006758AC" w:rsidRPr="009C2445">
        <w:rPr>
          <w:b/>
        </w:rPr>
        <w:t>BÁSICA</w:t>
      </w:r>
      <w:r w:rsidRPr="009C2445">
        <w:rPr>
          <w:b/>
        </w:rPr>
        <w:t xml:space="preserve">, Y A </w:t>
      </w:r>
      <w:r w:rsidR="006758AC" w:rsidRPr="009C2445">
        <w:rPr>
          <w:b/>
        </w:rPr>
        <w:t>PETICIÓN</w:t>
      </w:r>
      <w:r w:rsidRPr="009C2445">
        <w:rPr>
          <w:b/>
        </w:rPr>
        <w:t xml:space="preserve"> DE </w:t>
      </w:r>
      <w:r w:rsidR="006758AC" w:rsidRPr="009C2445">
        <w:rPr>
          <w:b/>
        </w:rPr>
        <w:t>ALGÚN</w:t>
      </w:r>
      <w:r w:rsidRPr="009C2445">
        <w:rPr>
          <w:b/>
        </w:rPr>
        <w:t xml:space="preserve"> MIEMBRO DE LA COMISIÓN DE VALORACIÓN </w:t>
      </w:r>
      <w:r w:rsidR="006758AC" w:rsidRPr="009C2445">
        <w:rPr>
          <w:b/>
        </w:rPr>
        <w:t>PODRÁN</w:t>
      </w:r>
      <w:r w:rsidRPr="009C2445">
        <w:rPr>
          <w:b/>
        </w:rPr>
        <w:t xml:space="preserve"> SOLICITARSE CUALQUIERA DE LOS SIGUIENTES DOCUMENTOS: </w:t>
      </w:r>
    </w:p>
    <w:p w:rsidR="00526A66" w:rsidRPr="009C2445" w:rsidRDefault="00C632DD" w:rsidP="004B1853">
      <w:pPr>
        <w:spacing w:after="19" w:line="360" w:lineRule="auto"/>
        <w:ind w:left="720" w:right="0" w:firstLine="0"/>
        <w:jc w:val="left"/>
      </w:pPr>
      <w:r w:rsidRPr="009C2445">
        <w:t xml:space="preserve"> </w:t>
      </w:r>
    </w:p>
    <w:p w:rsidR="00526A66" w:rsidRPr="009C2445" w:rsidRDefault="00C632DD" w:rsidP="004B1853">
      <w:pPr>
        <w:numPr>
          <w:ilvl w:val="0"/>
          <w:numId w:val="4"/>
        </w:numPr>
        <w:spacing w:after="26" w:line="360" w:lineRule="auto"/>
        <w:ind w:left="787" w:right="53" w:hanging="427"/>
      </w:pPr>
      <w:r w:rsidRPr="009C2445">
        <w:t xml:space="preserve">Trabajadores por cuenta ajena: Fotocopia del contrato de trabajo y de las seis últimas nóminas de todos los miembros de la unidad familiar. </w:t>
      </w:r>
    </w:p>
    <w:p w:rsidR="00526A66" w:rsidRPr="009C2445" w:rsidRDefault="00C632DD" w:rsidP="004B1853">
      <w:pPr>
        <w:numPr>
          <w:ilvl w:val="0"/>
          <w:numId w:val="4"/>
        </w:numPr>
        <w:spacing w:line="360" w:lineRule="auto"/>
        <w:ind w:left="787" w:right="53" w:hanging="427"/>
      </w:pPr>
      <w:r w:rsidRPr="009C2445">
        <w:t xml:space="preserve">Trabajadores por cuenta propia: Alta en Licencia fiscal, dos últimas declaraciones trimestrales de  ingresos del IRPF, dos últimas trimestrales del IVA y cotización durante los últimos seis meses al Régimen General de Autónomos o Regímenes Especiales de la Seguridad Social o Entidades alternativas  de carácter obligatorio. </w:t>
      </w:r>
    </w:p>
    <w:p w:rsidR="00526A66" w:rsidRPr="009C2445" w:rsidRDefault="00C632DD" w:rsidP="004B1853">
      <w:pPr>
        <w:numPr>
          <w:ilvl w:val="0"/>
          <w:numId w:val="4"/>
        </w:numPr>
        <w:spacing w:after="26" w:line="360" w:lineRule="auto"/>
        <w:ind w:left="787" w:right="53" w:hanging="427"/>
      </w:pPr>
      <w:r w:rsidRPr="009C2445">
        <w:lastRenderedPageBreak/>
        <w:t xml:space="preserve">Jubilados o Pensionistas: Certificado expedido por el </w:t>
      </w:r>
      <w:proofErr w:type="spellStart"/>
      <w:r w:rsidRPr="009C2445">
        <w:t>INSS</w:t>
      </w:r>
      <w:proofErr w:type="spellEnd"/>
      <w:r w:rsidRPr="009C2445">
        <w:t xml:space="preserve"> donde se detalle la prestación mensual. </w:t>
      </w:r>
    </w:p>
    <w:p w:rsidR="00526A66" w:rsidRPr="009C2445" w:rsidRDefault="00C632DD" w:rsidP="004B1853">
      <w:pPr>
        <w:numPr>
          <w:ilvl w:val="0"/>
          <w:numId w:val="4"/>
        </w:numPr>
        <w:spacing w:line="360" w:lineRule="auto"/>
        <w:ind w:left="787" w:right="53" w:hanging="427"/>
      </w:pPr>
      <w:r w:rsidRPr="009C2445">
        <w:t xml:space="preserve">Desempleados: Certificación expedida por el Servicio Público de Empleo en el que conste su situación de parado o desempleado y en su caso, el importe de la prestación mensual que se perciba. </w:t>
      </w:r>
    </w:p>
    <w:p w:rsidR="00526A66" w:rsidRPr="009C2445" w:rsidRDefault="00C632DD" w:rsidP="004B1853">
      <w:pPr>
        <w:numPr>
          <w:ilvl w:val="0"/>
          <w:numId w:val="4"/>
        </w:numPr>
        <w:spacing w:after="26" w:line="360" w:lineRule="auto"/>
        <w:ind w:left="787" w:right="53" w:hanging="427"/>
      </w:pPr>
      <w:r w:rsidRPr="009C2445">
        <w:t xml:space="preserve">Beneficiarios de Renta Social Básica: Resolución de la concesión de la prestación en la que figure el importe mensual de la misma. </w:t>
      </w:r>
    </w:p>
    <w:p w:rsidR="00526A66" w:rsidRPr="009C2445" w:rsidRDefault="00C632DD" w:rsidP="004B1853">
      <w:pPr>
        <w:numPr>
          <w:ilvl w:val="0"/>
          <w:numId w:val="4"/>
        </w:numPr>
        <w:spacing w:after="33" w:line="360" w:lineRule="auto"/>
        <w:ind w:left="787" w:right="53" w:hanging="427"/>
      </w:pPr>
      <w:r w:rsidRPr="009C2445">
        <w:t xml:space="preserve">Certificado de vida laboral de todos los miembros de la unidad familiar entre 18 y 65 años. </w:t>
      </w:r>
    </w:p>
    <w:p w:rsidR="00526A66" w:rsidRPr="009C2445" w:rsidRDefault="00C632DD" w:rsidP="004B1853">
      <w:pPr>
        <w:numPr>
          <w:ilvl w:val="0"/>
          <w:numId w:val="4"/>
        </w:numPr>
        <w:spacing w:after="33" w:line="360" w:lineRule="auto"/>
        <w:ind w:left="787" w:right="53" w:hanging="427"/>
      </w:pPr>
      <w:r w:rsidRPr="009C2445">
        <w:t xml:space="preserve">Declaración jurada del solicitante de no estar recibiendo ayuda de otro Organismo por el mismo concepto. </w:t>
      </w:r>
    </w:p>
    <w:p w:rsidR="00526A66" w:rsidRPr="009C2445" w:rsidRDefault="00C632DD" w:rsidP="004B1853">
      <w:pPr>
        <w:numPr>
          <w:ilvl w:val="0"/>
          <w:numId w:val="4"/>
        </w:numPr>
        <w:spacing w:after="26" w:line="360" w:lineRule="auto"/>
        <w:ind w:left="787" w:right="53" w:hanging="427"/>
      </w:pPr>
      <w:r w:rsidRPr="009C2445">
        <w:t xml:space="preserve">Certificado Catastral de la Gerencia Territorial del Catastro, que acredite que ninguno de los miembros de la unidad familiar es titular de bienes inmuebles en el Territorio Nacional. </w:t>
      </w:r>
    </w:p>
    <w:p w:rsidR="00526A66" w:rsidRPr="009C2445" w:rsidRDefault="00526A66" w:rsidP="00381EBF">
      <w:pPr>
        <w:spacing w:line="360" w:lineRule="auto"/>
        <w:ind w:left="406" w:right="53"/>
        <w:jc w:val="center"/>
      </w:pPr>
      <w:bookmarkStart w:id="0" w:name="_GoBack"/>
      <w:bookmarkEnd w:id="0"/>
    </w:p>
    <w:sectPr w:rsidR="00526A66" w:rsidRPr="009C2445" w:rsidSect="005C388E">
      <w:footerReference w:type="default" r:id="rId9"/>
      <w:pgSz w:w="11906" w:h="16838"/>
      <w:pgMar w:top="537" w:right="1133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241" w:rsidRDefault="008C1241" w:rsidP="0016306E">
      <w:pPr>
        <w:spacing w:after="0" w:line="240" w:lineRule="auto"/>
      </w:pPr>
      <w:r>
        <w:separator/>
      </w:r>
    </w:p>
  </w:endnote>
  <w:endnote w:type="continuationSeparator" w:id="0">
    <w:p w:rsidR="008C1241" w:rsidRDefault="008C1241" w:rsidP="0016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rli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06E" w:rsidRDefault="0016306E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Página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2A638E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2A638E">
      <w:rPr>
        <w:noProof/>
        <w:color w:val="323E4F" w:themeColor="text2" w:themeShade="BF"/>
        <w:sz w:val="24"/>
        <w:szCs w:val="24"/>
      </w:rPr>
      <w:t>4</w:t>
    </w:r>
    <w:r>
      <w:rPr>
        <w:color w:val="323E4F" w:themeColor="text2" w:themeShade="BF"/>
        <w:sz w:val="24"/>
        <w:szCs w:val="24"/>
      </w:rPr>
      <w:fldChar w:fldCharType="end"/>
    </w:r>
  </w:p>
  <w:p w:rsidR="0016306E" w:rsidRDefault="0016306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241" w:rsidRDefault="008C1241" w:rsidP="0016306E">
      <w:pPr>
        <w:spacing w:after="0" w:line="240" w:lineRule="auto"/>
      </w:pPr>
      <w:r>
        <w:separator/>
      </w:r>
    </w:p>
  </w:footnote>
  <w:footnote w:type="continuationSeparator" w:id="0">
    <w:p w:rsidR="008C1241" w:rsidRDefault="008C1241" w:rsidP="00163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1125F"/>
    <w:multiLevelType w:val="hybridMultilevel"/>
    <w:tmpl w:val="0A801668"/>
    <w:lvl w:ilvl="0" w:tplc="E1F8A404">
      <w:start w:val="1"/>
      <w:numFmt w:val="bullet"/>
      <w:lvlText w:val="-"/>
      <w:lvlJc w:val="left"/>
      <w:pPr>
        <w:ind w:left="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B83CD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EC8D1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92C5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C0C1B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62AFF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E0C16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72310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BC93B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FB66D68"/>
    <w:multiLevelType w:val="hybridMultilevel"/>
    <w:tmpl w:val="0A0604D2"/>
    <w:lvl w:ilvl="0" w:tplc="6B0E8B82">
      <w:start w:val="1"/>
      <w:numFmt w:val="decimal"/>
      <w:lvlText w:val="%1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D61F2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C04A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E2C0A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C468F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ECDD8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0E706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32542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0CD3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C97156A"/>
    <w:multiLevelType w:val="hybridMultilevel"/>
    <w:tmpl w:val="7486C6B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735C1"/>
    <w:multiLevelType w:val="hybridMultilevel"/>
    <w:tmpl w:val="CBD42CA6"/>
    <w:lvl w:ilvl="0" w:tplc="6742AA7E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58FD9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7C8FF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42F1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50A28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DAB5D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9CE69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186D5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22AC0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4A33C14"/>
    <w:multiLevelType w:val="multilevel"/>
    <w:tmpl w:val="19D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795382"/>
    <w:multiLevelType w:val="hybridMultilevel"/>
    <w:tmpl w:val="D8B67C6C"/>
    <w:lvl w:ilvl="0" w:tplc="9F9EEEF0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B6AEBC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0E572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143C38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E0F66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586640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9AAD08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B4AC74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F67202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3C065E2"/>
    <w:multiLevelType w:val="hybridMultilevel"/>
    <w:tmpl w:val="98B6EA54"/>
    <w:lvl w:ilvl="0" w:tplc="47DEA6EC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D443C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74A7F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32F1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3463F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6C773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74AE2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8263B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E0484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8D967C5"/>
    <w:multiLevelType w:val="multilevel"/>
    <w:tmpl w:val="5E765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A66"/>
    <w:rsid w:val="00041DFB"/>
    <w:rsid w:val="000512C2"/>
    <w:rsid w:val="000C6E4E"/>
    <w:rsid w:val="000E7D6E"/>
    <w:rsid w:val="0016306E"/>
    <w:rsid w:val="001D3E04"/>
    <w:rsid w:val="0022082E"/>
    <w:rsid w:val="00285434"/>
    <w:rsid w:val="002A638E"/>
    <w:rsid w:val="003407F6"/>
    <w:rsid w:val="00381EBF"/>
    <w:rsid w:val="003D5126"/>
    <w:rsid w:val="004509CD"/>
    <w:rsid w:val="004A0CA5"/>
    <w:rsid w:val="004A1DED"/>
    <w:rsid w:val="004B1853"/>
    <w:rsid w:val="005063D6"/>
    <w:rsid w:val="00526A66"/>
    <w:rsid w:val="005A5EA6"/>
    <w:rsid w:val="005C388E"/>
    <w:rsid w:val="0067067D"/>
    <w:rsid w:val="006758AC"/>
    <w:rsid w:val="007320CB"/>
    <w:rsid w:val="00745992"/>
    <w:rsid w:val="0075004B"/>
    <w:rsid w:val="007C4A88"/>
    <w:rsid w:val="007E2B9F"/>
    <w:rsid w:val="00850C02"/>
    <w:rsid w:val="008B7943"/>
    <w:rsid w:val="008C1241"/>
    <w:rsid w:val="008F5249"/>
    <w:rsid w:val="0091307F"/>
    <w:rsid w:val="009143C1"/>
    <w:rsid w:val="009840AE"/>
    <w:rsid w:val="009859D9"/>
    <w:rsid w:val="009C2445"/>
    <w:rsid w:val="00A40103"/>
    <w:rsid w:val="00B239AD"/>
    <w:rsid w:val="00B30DE5"/>
    <w:rsid w:val="00B34F6D"/>
    <w:rsid w:val="00C4391B"/>
    <w:rsid w:val="00C632DD"/>
    <w:rsid w:val="00C67E8F"/>
    <w:rsid w:val="00CC3E1E"/>
    <w:rsid w:val="00D57AAF"/>
    <w:rsid w:val="00D6005F"/>
    <w:rsid w:val="00D726D1"/>
    <w:rsid w:val="00D8096A"/>
    <w:rsid w:val="00D81A36"/>
    <w:rsid w:val="00DD503F"/>
    <w:rsid w:val="00DF1798"/>
    <w:rsid w:val="00DF4A17"/>
    <w:rsid w:val="00E11A41"/>
    <w:rsid w:val="00F34BF2"/>
    <w:rsid w:val="00F70D92"/>
    <w:rsid w:val="00F74C26"/>
    <w:rsid w:val="00FE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8F918E-2E05-493A-981D-C5FC0083B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0" w:right="62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75" w:right="81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Arial" w:eastAsia="Arial" w:hAnsi="Arial" w:cs="Arial"/>
      <w:b/>
      <w:color w:val="000000"/>
      <w:u w:val="single" w:color="000000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24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2"/>
      <w:u w:val="single" w:color="000000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F74C2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3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306E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163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306E"/>
    <w:rPr>
      <w:rFonts w:ascii="Arial" w:eastAsia="Arial" w:hAnsi="Arial" w:cs="Arial"/>
      <w:color w:val="00000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244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D57AAF"/>
    <w:pPr>
      <w:autoSpaceDE w:val="0"/>
      <w:autoSpaceDN w:val="0"/>
      <w:adjustRightInd w:val="0"/>
      <w:spacing w:after="0" w:line="240" w:lineRule="auto"/>
    </w:pPr>
    <w:rPr>
      <w:rFonts w:ascii="Carlito" w:hAnsi="Carlito" w:cs="Carli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8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0CD6E-F643-4DD0-A431-A41AB2A9B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729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</dc:creator>
  <cp:keywords/>
  <cp:lastModifiedBy>Cuenta Microsoft</cp:lastModifiedBy>
  <cp:revision>5</cp:revision>
  <dcterms:created xsi:type="dcterms:W3CDTF">2026-09-24T21:41:00Z</dcterms:created>
  <dcterms:modified xsi:type="dcterms:W3CDTF">2026-10-01T15:26:00Z</dcterms:modified>
</cp:coreProperties>
</file>